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69"/>
        <w:gridCol w:w="3816"/>
        <w:gridCol w:w="2177"/>
        <w:gridCol w:w="5367"/>
      </w:tblGrid>
      <w:tr w:rsidRPr="004D4991" w:rsidR="00321A57" w:rsidTr="00321A57" w14:paraId="61BCC3D5" w14:textId="77777777">
        <w:trPr>
          <w:trHeight w:val="379"/>
          <w:tblHeader/>
        </w:trPr>
        <w:tc>
          <w:tcPr>
            <w:tcW w:w="2680" w:type="dxa"/>
            <w:shd w:val="clear" w:color="auto" w:fill="FF8FEE"/>
          </w:tcPr>
          <w:p w:rsidRPr="00321A57" w:rsidR="00321A57" w:rsidP="00B90480" w:rsidRDefault="00321A57" w14:paraId="69875821" w14:textId="77777777">
            <w:pPr>
              <w:ind w:left="142" w:right="-21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21A5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3836" w:type="dxa"/>
            <w:shd w:val="clear" w:color="auto" w:fill="FF8FEE"/>
          </w:tcPr>
          <w:p w:rsidRPr="00321A57" w:rsidR="00321A57" w:rsidP="004D4991" w:rsidRDefault="00321A57" w14:paraId="084CDEBB" w14:textId="65ABDE4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21A5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Used For</w:t>
            </w:r>
          </w:p>
        </w:tc>
        <w:tc>
          <w:tcPr>
            <w:tcW w:w="2126" w:type="dxa"/>
            <w:shd w:val="clear" w:color="auto" w:fill="FF8FEE"/>
          </w:tcPr>
          <w:p w:rsidRPr="00321A57" w:rsidR="00321A57" w:rsidP="004D4991" w:rsidRDefault="00321A57" w14:paraId="08095F4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21A5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Measurements</w:t>
            </w:r>
          </w:p>
        </w:tc>
        <w:tc>
          <w:tcPr>
            <w:tcW w:w="5387" w:type="dxa"/>
            <w:shd w:val="clear" w:color="auto" w:fill="FF8FEE"/>
          </w:tcPr>
          <w:p w:rsidRPr="00321A57" w:rsidR="00321A57" w:rsidP="004D4991" w:rsidRDefault="00321A57" w14:paraId="59D8803F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21A5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Notes/Questions</w:t>
            </w:r>
          </w:p>
        </w:tc>
      </w:tr>
      <w:tr w:rsidRPr="004D4991" w:rsidR="00321A57" w:rsidTr="00321A57" w14:paraId="4E5A0FD0" w14:textId="77777777">
        <w:tc>
          <w:tcPr>
            <w:tcW w:w="2680" w:type="dxa"/>
          </w:tcPr>
          <w:p w:rsidRPr="004D4991" w:rsidR="00321A57" w:rsidRDefault="00321A57" w14:paraId="21B19F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3632FC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5D1FA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6B26E6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460A05BC" w14:textId="77777777">
        <w:tc>
          <w:tcPr>
            <w:tcW w:w="2680" w:type="dxa"/>
          </w:tcPr>
          <w:p w:rsidRPr="004D4991" w:rsidR="00321A57" w:rsidRDefault="00321A57" w14:paraId="701D7D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36758F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570FBC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7A167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1711B27B" w14:textId="77777777">
        <w:tc>
          <w:tcPr>
            <w:tcW w:w="2680" w:type="dxa"/>
          </w:tcPr>
          <w:p w:rsidRPr="004D4991" w:rsidR="00321A57" w:rsidRDefault="00321A57" w14:paraId="098AD3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2DD3D2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23562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4880FA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0B155715" w14:textId="77777777">
        <w:tc>
          <w:tcPr>
            <w:tcW w:w="2680" w:type="dxa"/>
          </w:tcPr>
          <w:p w:rsidRPr="004D4991" w:rsidR="00321A57" w:rsidRDefault="00321A57" w14:paraId="1CF8D3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10D106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DE5D3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8D629F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790BFEF8" w14:textId="77777777">
        <w:tc>
          <w:tcPr>
            <w:tcW w:w="2680" w:type="dxa"/>
          </w:tcPr>
          <w:p w:rsidRPr="004D4991" w:rsidR="00321A57" w:rsidRDefault="00321A57" w14:paraId="4CBA6C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26DCEE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04C20A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77725A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272D0DC6" w14:textId="77777777">
        <w:tc>
          <w:tcPr>
            <w:tcW w:w="2680" w:type="dxa"/>
          </w:tcPr>
          <w:p w:rsidRPr="004D4991" w:rsidR="00321A57" w:rsidRDefault="00321A57" w14:paraId="5C4175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564CDC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5DA27C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577463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5E1544F2" w14:textId="77777777">
        <w:tc>
          <w:tcPr>
            <w:tcW w:w="2680" w:type="dxa"/>
          </w:tcPr>
          <w:p w:rsidRPr="004D4991" w:rsidR="00321A57" w:rsidRDefault="00321A57" w14:paraId="06761A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7BD53C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E7E020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127CF0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0F564A9B" w14:textId="77777777">
        <w:tc>
          <w:tcPr>
            <w:tcW w:w="2680" w:type="dxa"/>
          </w:tcPr>
          <w:p w:rsidRPr="004D4991" w:rsidR="00321A57" w:rsidRDefault="00321A57" w14:paraId="7102EB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18110E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61623F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49B712B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6CD2CC27" w14:textId="77777777">
        <w:tc>
          <w:tcPr>
            <w:tcW w:w="2680" w:type="dxa"/>
          </w:tcPr>
          <w:p w:rsidRPr="004D4991" w:rsidR="00321A57" w:rsidRDefault="00321A57" w14:paraId="7C78D86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4312B4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FAFA8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1EA64C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7EF6A791" w14:textId="77777777">
        <w:tc>
          <w:tcPr>
            <w:tcW w:w="2680" w:type="dxa"/>
          </w:tcPr>
          <w:p w:rsidRPr="004D4991" w:rsidR="00321A57" w:rsidRDefault="00321A57" w14:paraId="6DEEF0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0294D8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234909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0F099D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1F638706" w14:textId="77777777">
        <w:tc>
          <w:tcPr>
            <w:tcW w:w="2680" w:type="dxa"/>
          </w:tcPr>
          <w:p w:rsidRPr="004D4991" w:rsidR="00321A57" w:rsidRDefault="00321A57" w14:paraId="578762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7FD800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1C9580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8B553F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20139E82" w14:textId="77777777">
        <w:tc>
          <w:tcPr>
            <w:tcW w:w="2680" w:type="dxa"/>
          </w:tcPr>
          <w:p w:rsidRPr="004D4991" w:rsidR="00321A57" w:rsidRDefault="00321A57" w14:paraId="483FA5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4CBF11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5901D3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742DE7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5B8C69EF" w14:textId="77777777">
        <w:tc>
          <w:tcPr>
            <w:tcW w:w="2680" w:type="dxa"/>
          </w:tcPr>
          <w:p w:rsidRPr="004D4991" w:rsidR="00321A57" w:rsidRDefault="00321A57" w14:paraId="2BB4A2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4BC4B7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54C17A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2FC9609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2204C9A5" w14:textId="77777777">
        <w:tc>
          <w:tcPr>
            <w:tcW w:w="2680" w:type="dxa"/>
          </w:tcPr>
          <w:p w:rsidRPr="004D4991" w:rsidR="00321A57" w:rsidRDefault="00321A57" w14:paraId="34C8DC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18B388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A952F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E06B2C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09253561" w14:textId="77777777">
        <w:tc>
          <w:tcPr>
            <w:tcW w:w="2680" w:type="dxa"/>
          </w:tcPr>
          <w:p w:rsidRPr="004D4991" w:rsidR="00321A57" w:rsidRDefault="00321A57" w14:paraId="2CB87A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3C40B6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19A90E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302AF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3700AD80" w14:textId="77777777">
        <w:tc>
          <w:tcPr>
            <w:tcW w:w="2680" w:type="dxa"/>
          </w:tcPr>
          <w:p w:rsidRPr="004D4991" w:rsidR="00321A57" w:rsidRDefault="00321A57" w14:paraId="737D88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31F8F3E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6B0FE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010EFC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251C4189" w14:textId="77777777">
        <w:tc>
          <w:tcPr>
            <w:tcW w:w="2680" w:type="dxa"/>
          </w:tcPr>
          <w:p w:rsidRPr="004D4991" w:rsidR="00321A57" w:rsidRDefault="00321A57" w14:paraId="300CDE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78CEC8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2FDBDB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1E1EF7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435FD4ED" w14:textId="77777777">
        <w:tc>
          <w:tcPr>
            <w:tcW w:w="2680" w:type="dxa"/>
          </w:tcPr>
          <w:p w:rsidRPr="004D4991" w:rsidR="00321A57" w:rsidRDefault="00321A57" w14:paraId="480AE7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654FE0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4475BF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7F1E2A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384A39BC" w14:textId="77777777">
        <w:tc>
          <w:tcPr>
            <w:tcW w:w="2680" w:type="dxa"/>
          </w:tcPr>
          <w:p w:rsidRPr="004D4991" w:rsidR="00321A57" w:rsidRDefault="00321A57" w14:paraId="4E7864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7BA841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00F80B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561D2C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0A9A5C3A" w14:textId="77777777">
        <w:tc>
          <w:tcPr>
            <w:tcW w:w="2680" w:type="dxa"/>
          </w:tcPr>
          <w:p w:rsidRPr="004D4991" w:rsidR="00321A57" w:rsidRDefault="00321A57" w14:paraId="1295AA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12B7FC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75414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0B1DA0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65235A25" w14:textId="77777777">
        <w:tc>
          <w:tcPr>
            <w:tcW w:w="2680" w:type="dxa"/>
          </w:tcPr>
          <w:p w:rsidRPr="004D4991" w:rsidR="00321A57" w:rsidRDefault="00321A57" w14:paraId="5ED0C9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0ACBEC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4C498D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1265C4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D4991" w:rsidR="00321A57" w:rsidTr="00321A57" w14:paraId="36B0A862" w14:textId="77777777">
        <w:tc>
          <w:tcPr>
            <w:tcW w:w="2680" w:type="dxa"/>
          </w:tcPr>
          <w:p w:rsidRPr="004D4991" w:rsidR="00321A57" w:rsidRDefault="00321A57" w14:paraId="184623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</w:tcPr>
          <w:p w:rsidRPr="004D4991" w:rsidR="00321A57" w:rsidRDefault="00321A57" w14:paraId="55DDC0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4D4991" w:rsidR="00321A57" w:rsidRDefault="00321A57" w14:paraId="3740E3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Pr="004D4991" w:rsidR="00321A57" w:rsidRDefault="00321A57" w14:paraId="35CA8D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D4991" w:rsidR="005D41E1" w:rsidRDefault="005D41E1" w14:paraId="4094B34C" w14:textId="77777777">
      <w:pPr>
        <w:rPr>
          <w:sz w:val="22"/>
          <w:szCs w:val="22"/>
        </w:rPr>
      </w:pPr>
    </w:p>
    <w:sectPr w:rsidRPr="004D4991" w:rsidR="005D41E1" w:rsidSect="00B90480">
      <w:headerReference w:type="default" r:id="rId6"/>
      <w:foot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359" w:rsidP="004D4991" w:rsidRDefault="00960359" w14:paraId="039697C8" w14:textId="77777777">
      <w:r>
        <w:separator/>
      </w:r>
    </w:p>
  </w:endnote>
  <w:endnote w:type="continuationSeparator" w:id="0">
    <w:p w:rsidR="00960359" w:rsidP="004D4991" w:rsidRDefault="00960359" w14:paraId="78BA9F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4991" w:rsidR="004D4991" w:rsidP="00B90480" w:rsidRDefault="003260AE" w14:paraId="22FF4CC3" w14:textId="4CEAD26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Prepared by:</w:t>
    </w:r>
    <w:r w:rsidRPr="004D4991" w:rsidR="004D4991">
      <w:rPr>
        <w:rFonts w:ascii="Arial" w:hAnsi="Arial" w:cs="Arial"/>
      </w:rPr>
      <w:tab/>
    </w:r>
    <w:r>
      <w:rPr>
        <w:rFonts w:ascii="Arial" w:hAnsi="Arial" w:cs="Arial"/>
      </w:rPr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359" w:rsidP="004D4991" w:rsidRDefault="00960359" w14:paraId="2D7802B3" w14:textId="77777777">
      <w:r>
        <w:separator/>
      </w:r>
    </w:p>
  </w:footnote>
  <w:footnote w:type="continuationSeparator" w:id="0">
    <w:p w:rsidR="00960359" w:rsidP="004D4991" w:rsidRDefault="00960359" w14:paraId="259CB2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4854" w:type="dxa"/>
      <w:tblInd w:w="-459" w:type="dxa"/>
      <w:tblBorders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4145"/>
      <w:gridCol w:w="6662"/>
      <w:gridCol w:w="4047"/>
    </w:tblGrid>
    <w:tr w:rsidR="004D4991" w:rsidTr="6889E5FF" w14:paraId="0A85E6EF" w14:textId="77777777">
      <w:trPr>
        <w:trHeight w:val="1283"/>
      </w:trPr>
      <w:tc>
        <w:tcPr>
          <w:tcW w:w="4145" w:type="dxa"/>
          <w:tcMar/>
        </w:tcPr>
        <w:p w:rsidR="004D4991" w:rsidP="2E523AA6" w:rsidRDefault="003260AE" w14:paraId="4CF29F90" w14:textId="3E15F426">
          <w:pPr>
            <w:pStyle w:val="ReturnAddress"/>
            <w:framePr w:w="0" w:vSpace="0" w:hSpace="0" w:wrap="auto" w:hAnchor="text" w:vAnchor="margin" w:yAlign="inline"/>
            <w:widowControl w:val="1"/>
            <w:ind w:right="5943"/>
            <w:jc w:val="center"/>
            <w:rPr>
              <w:sz w:val="20"/>
              <w:szCs w:val="20"/>
            </w:rPr>
          </w:pPr>
          <w:r w:rsidR="2E523AA6">
            <w:rPr/>
            <w:t>fw</w:t>
          </w:r>
          <w:r>
            <w:drawing>
              <wp:inline wp14:editId="122665AB" wp14:anchorId="0EAC9D1E">
                <wp:extent cx="1627465" cy="1083237"/>
                <wp:effectExtent l="0" t="0" r="0" b="0"/>
                <wp:docPr id="1" name="Picture 1" descr="Logo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b3a7aa735f67404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27465" cy="1083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Mar/>
        </w:tcPr>
        <w:p w:rsidR="00C02794" w:rsidP="00C02794" w:rsidRDefault="00C02794" w14:paraId="2F8093A7" w14:textId="77777777">
          <w:pPr>
            <w:pStyle w:val="BodyText"/>
            <w:widowControl/>
            <w:spacing w:after="40" w:line="240" w:lineRule="auto"/>
            <w:rPr>
              <w:rFonts w:ascii="Gotham Medium" w:hAnsi="Gotham Medium"/>
              <w:b/>
              <w:color w:val="FF2F92"/>
              <w:sz w:val="48"/>
            </w:rPr>
          </w:pPr>
        </w:p>
        <w:p w:rsidRPr="003260AE" w:rsidR="004D4991" w:rsidP="6889E5FF" w:rsidRDefault="00C02794" w14:paraId="12E03041" w14:textId="36934180">
          <w:pPr>
            <w:pStyle w:val="BodyText"/>
            <w:widowControl w:val="1"/>
            <w:suppressLineNumbers w:val="0"/>
            <w:bidi w:val="0"/>
            <w:spacing w:before="0" w:beforeAutospacing="off" w:after="40" w:afterAutospacing="off" w:line="240" w:lineRule="auto"/>
            <w:ind w:left="0" w:right="0"/>
            <w:jc w:val="center"/>
          </w:pPr>
          <w:r w:rsidRPr="6889E5FF" w:rsidR="6889E5FF">
            <w:rPr>
              <w:rFonts w:ascii="Gotham Medium" w:hAnsi="Gotham Medium"/>
              <w:b w:val="1"/>
              <w:bCs w:val="1"/>
              <w:color w:val="FF2F92"/>
              <w:sz w:val="48"/>
              <w:szCs w:val="48"/>
            </w:rPr>
            <w:t>Sydney Fringe Template</w:t>
          </w:r>
        </w:p>
      </w:tc>
      <w:tc>
        <w:tcPr>
          <w:tcW w:w="4047" w:type="dxa"/>
          <w:tcMar/>
        </w:tcPr>
        <w:p w:rsidRPr="00C02794" w:rsidR="00C02794" w:rsidP="00C02794" w:rsidRDefault="00C02794" w14:paraId="79EB36EF" w14:textId="7E96C8EC">
          <w:pPr>
            <w:pStyle w:val="BodyText"/>
            <w:widowControl/>
            <w:tabs>
              <w:tab w:val="left" w:pos="299"/>
            </w:tabs>
            <w:spacing w:after="40" w:line="240" w:lineRule="auto"/>
            <w:jc w:val="left"/>
            <w:rPr>
              <w:sz w:val="52"/>
              <w:szCs w:val="52"/>
            </w:rPr>
          </w:pPr>
          <w:r>
            <w:rPr>
              <w:sz w:val="28"/>
            </w:rPr>
            <w:tab/>
          </w:r>
        </w:p>
        <w:p w:rsidR="004D4991" w:rsidP="00C02794" w:rsidRDefault="00C02794" w14:paraId="6FF0F8CE" w14:textId="72AD3585">
          <w:pPr>
            <w:pStyle w:val="BodyText"/>
            <w:widowControl/>
            <w:tabs>
              <w:tab w:val="left" w:pos="299"/>
            </w:tabs>
            <w:spacing w:after="40" w:line="240" w:lineRule="auto"/>
            <w:jc w:val="center"/>
            <w:rPr>
              <w:sz w:val="28"/>
            </w:rPr>
          </w:pPr>
          <w:r>
            <w:rPr>
              <w:sz w:val="28"/>
            </w:rPr>
            <w:t>SET AND PROPS LIST</w:t>
          </w:r>
        </w:p>
      </w:tc>
    </w:tr>
  </w:tbl>
  <w:p w:rsidR="004D4991" w:rsidRDefault="004D4991" w14:paraId="65B8F73B" w14:textId="77777777">
    <w:pPr>
      <w:pStyle w:val="Header"/>
    </w:pPr>
  </w:p>
  <w:p w:rsidR="004D4991" w:rsidRDefault="004D4991" w14:paraId="03F183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1"/>
    <w:rsid w:val="000361D9"/>
    <w:rsid w:val="00321A57"/>
    <w:rsid w:val="003260AE"/>
    <w:rsid w:val="004D4991"/>
    <w:rsid w:val="005D41E1"/>
    <w:rsid w:val="0090254E"/>
    <w:rsid w:val="00960359"/>
    <w:rsid w:val="00B90480"/>
    <w:rsid w:val="00C02794"/>
    <w:rsid w:val="00CC627C"/>
    <w:rsid w:val="00D64D87"/>
    <w:rsid w:val="2E523AA6"/>
    <w:rsid w:val="6889E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699A4"/>
  <w14:defaultImageDpi w14:val="300"/>
  <w15:docId w15:val="{54B4F328-FAFA-5E4A-87BF-7A31D9C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9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4991"/>
  </w:style>
  <w:style w:type="paragraph" w:styleId="Footer">
    <w:name w:val="footer"/>
    <w:basedOn w:val="Normal"/>
    <w:link w:val="FooterChar"/>
    <w:uiPriority w:val="99"/>
    <w:unhideWhenUsed/>
    <w:rsid w:val="004D499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4991"/>
  </w:style>
  <w:style w:type="paragraph" w:styleId="BalloonText">
    <w:name w:val="Balloon Text"/>
    <w:basedOn w:val="Normal"/>
    <w:link w:val="BalloonTextChar"/>
    <w:uiPriority w:val="99"/>
    <w:semiHidden/>
    <w:unhideWhenUsed/>
    <w:rsid w:val="004D4991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499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D4991"/>
    <w:pPr>
      <w:widowControl w:val="0"/>
      <w:spacing w:after="220" w:line="260" w:lineRule="exact"/>
      <w:jc w:val="both"/>
    </w:pPr>
    <w:rPr>
      <w:rFonts w:ascii="Geneva" w:hAnsi="Geneva" w:eastAsia="Times New Roman" w:cs="Times New Roman"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4D4991"/>
    <w:rPr>
      <w:rFonts w:ascii="Geneva" w:hAnsi="Geneva" w:eastAsia="Times New Roman" w:cs="Times New Roman"/>
      <w:sz w:val="20"/>
      <w:szCs w:val="20"/>
      <w:lang w:val="en-US"/>
    </w:rPr>
  </w:style>
  <w:style w:type="paragraph" w:styleId="ReturnAddress" w:customStyle="1">
    <w:name w:val="Return Address"/>
    <w:basedOn w:val="Normal"/>
    <w:rsid w:val="004D4991"/>
    <w:pPr>
      <w:keepLines/>
      <w:framePr w:w="5040" w:vSpace="187" w:hSpace="187" w:wrap="notBeside" w:hAnchor="margin" w:vAnchor="page" w:y="966"/>
      <w:widowControl w:val="0"/>
      <w:spacing w:line="200" w:lineRule="atLeast"/>
    </w:pPr>
    <w:rPr>
      <w:rFonts w:ascii="Geneva" w:hAnsi="Geneva" w:eastAsia="Times New Roman" w:cs="Times New Roman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4D49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3a7aa735f6740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AIM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Maas</dc:creator>
  <keywords/>
  <dc:description/>
  <lastModifiedBy>Rowan Brunt</lastModifiedBy>
  <revision>5</revision>
  <dcterms:created xsi:type="dcterms:W3CDTF">2024-07-26T01:39:00.0000000Z</dcterms:created>
  <dcterms:modified xsi:type="dcterms:W3CDTF">2025-04-28T04:32:35.4570021Z</dcterms:modified>
</coreProperties>
</file>